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6601274be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FINEIRA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FINEIRA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51ceeaef8a484c"/>
      <w:footerReference xmlns:r="http://schemas.openxmlformats.org/officeDocument/2006/relationships" w:type="default" r:id="R31879d4193da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FINEIRA AS   ·   Org.nr 999 239 021   ·   Nystulia 92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FINEIRA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1ceeaef8a484c" /><Relationship Type="http://schemas.openxmlformats.org/officeDocument/2006/relationships/footer" Target="/word/footer1.xml" Id="R31879d4193da4dfd" /></Relationships>
</file>