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157e624a0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TYST INVEST AS, org.nr 999 318 754,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070e7e13ec3e4b3d"/>
      <w:footerReference xmlns:r="http://schemas.openxmlformats.org/officeDocument/2006/relationships" w:type="default" r:id="Reec6bdf18202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e7e13ec3e4b3d" /><Relationship Type="http://schemas.openxmlformats.org/officeDocument/2006/relationships/footer" Target="/word/footer1.xml" Id="Reec6bdf1820242f9" /></Relationships>
</file>