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90e1dab9b44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NORDLYS.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NORDLYS.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bb8a1dd894cfc"/>
      <w:footerReference xmlns:r="http://schemas.openxmlformats.org/officeDocument/2006/relationships" w:type="default" r:id="Rece5f9b7f720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NORDLYS. AS   ·   Org.nr 999 322 913   ·   Slemdalsveien 70B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NORDLYS.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bb8a1dd894cfc" /><Relationship Type="http://schemas.openxmlformats.org/officeDocument/2006/relationships/footer" Target="/word/footer1.xml" Id="Rece5f9b7f7204d8f" /></Relationships>
</file>