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8b17989b5b41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HÅSAND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Stabekk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Stabekk,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HÅSAND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5c361fc65484605"/>
      <w:footerReference xmlns:r="http://schemas.openxmlformats.org/officeDocument/2006/relationships" w:type="default" r:id="Rcf73def3272a45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HÅSAND AS   ·   Org.nr 999 326 528   ·   Njålveien 4A   ·   1368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HÅSAND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c361fc65484605" /><Relationship Type="http://schemas.openxmlformats.org/officeDocument/2006/relationships/footer" Target="/word/footer1.xml" Id="Rcf73def3272a4580" /></Relationships>
</file>