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f6501a567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CATIA INVEST AS, org.nr 999 329 454,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08ca190161cd4fba"/>
      <w:footerReference xmlns:r="http://schemas.openxmlformats.org/officeDocument/2006/relationships" w:type="default" r:id="R0fde44327ee4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a190161cd4fba" /><Relationship Type="http://schemas.openxmlformats.org/officeDocument/2006/relationships/footer" Target="/word/footer1.xml" Id="R0fde44327ee44aa1" /></Relationships>
</file>