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c62aaa684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STÅLNAKKE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STÅLNAKKE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06e21c7144346"/>
      <w:footerReference xmlns:r="http://schemas.openxmlformats.org/officeDocument/2006/relationships" w:type="default" r:id="Rdef244d1d12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STÅLNAKKE AS   ·   Org.nr 999 511 309   ·   Kongleveien 71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STÅLNAKKE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06e21c7144346" /><Relationship Type="http://schemas.openxmlformats.org/officeDocument/2006/relationships/footer" Target="/word/footer1.xml" Id="Rdef244d1d1224e7d" /></Relationships>
</file>