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e5893436543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GULSVIK SERVICESENTER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GULSVIK SERVICESENTER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36a891a1d54579"/>
      <w:footerReference xmlns:r="http://schemas.openxmlformats.org/officeDocument/2006/relationships" w:type="default" r:id="Rfb3665d2dd01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GULSVIK SERVICESENTER AS   ·   Org.nr 999 523 919   ·   Bjørkvikmoen 5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GULSVIK SERVICESENTER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6a891a1d54579" /><Relationship Type="http://schemas.openxmlformats.org/officeDocument/2006/relationships/footer" Target="/word/footer1.xml" Id="Rfb3665d2dd0140ab" /></Relationships>
</file>