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31af0e7e94f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 HOTELLDRIFT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 HOTELLDRIFT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9158ca9754bd4"/>
      <w:footerReference xmlns:r="http://schemas.openxmlformats.org/officeDocument/2006/relationships" w:type="default" r:id="R8528e8a9caf8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HOTELLDRIFT AS   ·   Org.nr 999 540 295   ·   Store Elvegate 57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HOTELLDRIFT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9158ca9754bd4" /><Relationship Type="http://schemas.openxmlformats.org/officeDocument/2006/relationships/footer" Target="/word/footer1.xml" Id="R8528e8a9caf84b56" /></Relationships>
</file>