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7fb0f81b1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KEYTV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KEYTV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946b9326d24eef"/>
      <w:footerReference xmlns:r="http://schemas.openxmlformats.org/officeDocument/2006/relationships" w:type="default" r:id="Re3578395e055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KEYTV AS   ·   Org.nr 999 552 811   ·   c/o Vegar Ruud, Stegenveien 1095   ·   1821 SPYDEBERG   ·   vegar@revir.no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KEYTV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46b9326d24eef" /><Relationship Type="http://schemas.openxmlformats.org/officeDocument/2006/relationships/footer" Target="/word/footer1.xml" Id="Re3578395e0554d22" /></Relationships>
</file>