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6dc5ae960d41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BEDFORD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BEDFORD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d0e031b5bc4437"/>
      <w:footerReference xmlns:r="http://schemas.openxmlformats.org/officeDocument/2006/relationships" w:type="default" r:id="R71d742bf47a8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BEDFORD HOLDING AS   ·   Org.nr 999 573 045   ·   Skippergata 95B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BEDFORD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0e031b5bc4437" /><Relationship Type="http://schemas.openxmlformats.org/officeDocument/2006/relationships/footer" Target="/word/footer1.xml" Id="R71d742bf47a84879" /></Relationships>
</file>