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5f9665616546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REGNSKAPSTJENESTER EIDSVOLL AS, org.nr 999 581 641,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Eidsvoll,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REGNSKAPSTJENESTER EIDSVOLL AS</w:t>
      </w:r>
    </w:p>
    <w:sectPr>
      <w:headerReference xmlns:r="http://schemas.openxmlformats.org/officeDocument/2006/relationships" w:type="default" r:id="Re04dc65a42cd4922"/>
      <w:footerReference xmlns:r="http://schemas.openxmlformats.org/officeDocument/2006/relationships" w:type="default" r:id="Rf8864c11125142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REGNSKAPSTJENESTER EIDSVOLL AS   ·   Org.nr 999 581 641   ·   Vormavegen 15   ·   2080 EIDSVOLL   ·   Tlf. 63 96 92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REGNSKAPSTJENESTER EIDSVOLL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dc65a42cd4922" /><Relationship Type="http://schemas.openxmlformats.org/officeDocument/2006/relationships/footer" Target="/word/footer1.xml" Id="Rf8864c11125142aa" /></Relationships>
</file>