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d45461e55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NORD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NORD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e7835e7714079"/>
      <w:footerReference xmlns:r="http://schemas.openxmlformats.org/officeDocument/2006/relationships" w:type="default" r:id="R76d1f00986c3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NORD BIL AS   ·   Org.nr 999 589 065   ·   Åsamyrane 165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NORD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e7835e7714079" /><Relationship Type="http://schemas.openxmlformats.org/officeDocument/2006/relationships/footer" Target="/word/footer1.xml" Id="R76d1f00986c34727" /></Relationships>
</file>