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d8069248e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NORD BIL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NORD BIL AS</w:t>
      </w:r>
    </w:p>
    <w:sectPr>
      <w:headerReference xmlns:r="http://schemas.openxmlformats.org/officeDocument/2006/relationships" w:type="default" r:id="R3c8313c37e7044dc"/>
      <w:footerReference xmlns:r="http://schemas.openxmlformats.org/officeDocument/2006/relationships" w:type="default" r:id="Rfbf88757f5c8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NORD BIL AS   ·   Org.nr 999 589 065   ·   Åsamyrane 165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NORD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313c37e7044dc" /><Relationship Type="http://schemas.openxmlformats.org/officeDocument/2006/relationships/footer" Target="/word/footer1.xml" Id="Rfbf88757f5c847a5" /></Relationships>
</file>