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7671c684d2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EM DISTRIBUSJON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Kokstad,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 DISTRIBUSJON AS</w:t>
      </w:r>
    </w:p>
    <w:sectPr>
      <w:headerReference xmlns:r="http://schemas.openxmlformats.org/officeDocument/2006/relationships" w:type="default" r:id="R5d6b5c4ad06b4371"/>
      <w:footerReference xmlns:r="http://schemas.openxmlformats.org/officeDocument/2006/relationships" w:type="default" r:id="R0d1eec666a90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 DISTRIBUSJON AS   ·   Org.nr 999 599 524   ·   Kokstadvegen 30   ·   5257 KOKSTAD   ·   Tlf. 91 15 51 00   ·   post@emd.as   ·   www.emd.as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 DISTRIBUSJON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b5c4ad06b4371" /><Relationship Type="http://schemas.openxmlformats.org/officeDocument/2006/relationships/footer" Target="/word/footer1.xml" Id="R0d1eec666a904d6d" /></Relationships>
</file>