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8497571cc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TVERSOVER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TVERSOVER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56e633d724f82"/>
      <w:footerReference xmlns:r="http://schemas.openxmlformats.org/officeDocument/2006/relationships" w:type="default" r:id="R8c17ab465dad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TVERSOVER CONSULTING AS   ·   Org.nr 999 607 489   ·   Rolfsbuktalléen 16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TVERSOVER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56e633d724f82" /><Relationship Type="http://schemas.openxmlformats.org/officeDocument/2006/relationships/footer" Target="/word/footer1.xml" Id="R8c17ab465dad4518" /></Relationships>
</file>